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6C" w:rsidRDefault="000D190B" w:rsidP="0050246C">
      <w:pPr>
        <w:spacing w:after="0"/>
      </w:pPr>
      <w:r>
        <w:rPr>
          <w:noProof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-113.15pt;margin-top:-96.1pt;width:166.25pt;height:0;z-index:251669504" o:connectortype="straight" strokeweight="3pt"/>
        </w:pict>
      </w:r>
      <w:r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-113.15pt;margin-top:595.6pt;width:166.25pt;height:109.5pt;z-index:251668480;mso-wrap-edited:f" wrapcoords="-100 0 -100 21487 21700 21487 21700 0 -100 0" strokecolor="#6db8ea">
            <v:fill o:detectmouseclick="t"/>
            <v:textbox style="mso-next-textbox:#_x0000_s1101" inset=",7.2pt,,7.2pt">
              <w:txbxContent>
                <w:p w:rsidR="00D96981" w:rsidRDefault="00D96981" w:rsidP="00D96981">
                  <w:pPr>
                    <w:pStyle w:val="Encabezadodetabladecontenido"/>
                    <w:spacing w:before="0"/>
                    <w:outlineLvl w:val="0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Datos extras</w:t>
                  </w:r>
                </w:p>
                <w:p w:rsidR="00E71C6A" w:rsidRDefault="00E71C6A" w:rsidP="00184E46">
                  <w:pPr>
                    <w:spacing w:after="0"/>
                    <w:rPr>
                      <w:sz w:val="22"/>
                      <w:szCs w:val="22"/>
                      <w:lang w:val="es-ES" w:eastAsia="es-ES_tradnl"/>
                    </w:rPr>
                  </w:pPr>
                </w:p>
                <w:p w:rsidR="00D96981" w:rsidRDefault="00184E46" w:rsidP="00184E46">
                  <w:pPr>
                    <w:spacing w:after="0"/>
                    <w:rPr>
                      <w:rFonts w:asciiTheme="majorHAnsi" w:hAnsiTheme="majorHAnsi"/>
                      <w:sz w:val="20"/>
                      <w:szCs w:val="20"/>
                      <w:lang w:val="es-ES" w:eastAsia="es-ES_tradnl"/>
                    </w:rPr>
                  </w:pPr>
                  <w:r w:rsidRPr="00184E46">
                    <w:rPr>
                      <w:sz w:val="22"/>
                      <w:szCs w:val="22"/>
                      <w:lang w:val="es-ES" w:eastAsia="es-ES_tradnl"/>
                    </w:rPr>
                    <w:t>Fecha de nacimiento</w:t>
                  </w:r>
                  <w:r>
                    <w:rPr>
                      <w:lang w:val="es-ES" w:eastAsia="es-ES_tradnl"/>
                    </w:rPr>
                    <w:t xml:space="preserve">: </w:t>
                  </w:r>
                  <w:r w:rsidRPr="00184E46">
                    <w:rPr>
                      <w:rFonts w:asciiTheme="majorHAnsi" w:hAnsiTheme="majorHAnsi"/>
                      <w:sz w:val="20"/>
                      <w:szCs w:val="20"/>
                      <w:lang w:val="es-ES" w:eastAsia="es-ES_tradnl"/>
                    </w:rPr>
                    <w:t>19/09/80</w:t>
                  </w:r>
                </w:p>
                <w:p w:rsidR="00184E46" w:rsidRPr="00184E46" w:rsidRDefault="00184E46" w:rsidP="00184E46">
                  <w:pPr>
                    <w:spacing w:after="0"/>
                    <w:rPr>
                      <w:rFonts w:asciiTheme="minorHAnsi" w:hAnsiTheme="minorHAnsi"/>
                      <w:lang w:val="es-ES" w:eastAsia="es-ES_tradnl"/>
                    </w:rPr>
                  </w:pPr>
                  <w:r w:rsidRPr="00184E46">
                    <w:rPr>
                      <w:rFonts w:asciiTheme="minorHAnsi" w:hAnsiTheme="minorHAnsi"/>
                      <w:lang w:val="es-ES" w:eastAsia="es-ES_tradnl"/>
                    </w:rPr>
                    <w:t>Rut: 13.919.279-6</w:t>
                  </w:r>
                </w:p>
                <w:p w:rsidR="00184E46" w:rsidRPr="00184E46" w:rsidRDefault="00184E46" w:rsidP="00184E46">
                  <w:pPr>
                    <w:spacing w:after="0"/>
                    <w:rPr>
                      <w:rFonts w:asciiTheme="minorHAnsi" w:hAnsiTheme="minorHAnsi"/>
                      <w:lang w:val="es-ES" w:eastAsia="es-ES_tradnl"/>
                    </w:rPr>
                  </w:pPr>
                  <w:r w:rsidRPr="00184E46">
                    <w:rPr>
                      <w:rFonts w:asciiTheme="minorHAnsi" w:hAnsiTheme="minorHAnsi"/>
                      <w:lang w:val="es-ES" w:eastAsia="es-ES_tradnl"/>
                    </w:rPr>
                    <w:t>Estado civil: Casado</w:t>
                  </w:r>
                </w:p>
                <w:p w:rsidR="00184E46" w:rsidRPr="00184E46" w:rsidRDefault="00184E46" w:rsidP="00184E46">
                  <w:pPr>
                    <w:spacing w:after="0"/>
                    <w:rPr>
                      <w:rFonts w:asciiTheme="minorHAnsi" w:hAnsiTheme="minorHAnsi"/>
                      <w:lang w:val="es-ES" w:eastAsia="es-ES_tradnl"/>
                    </w:rPr>
                  </w:pPr>
                  <w:r w:rsidRPr="00184E46">
                    <w:rPr>
                      <w:rFonts w:asciiTheme="minorHAnsi" w:hAnsiTheme="minorHAnsi"/>
                      <w:lang w:val="es-ES" w:eastAsia="es-ES_tradnl"/>
                    </w:rPr>
                    <w:t>Nacionalidad: Chilena</w:t>
                  </w:r>
                </w:p>
              </w:txbxContent>
            </v:textbox>
            <w10:wrap type="tight"/>
          </v:shape>
        </w:pict>
      </w:r>
      <w:r>
        <w:rPr>
          <w:noProof/>
          <w:lang w:val="es-CL" w:eastAsia="es-CL"/>
        </w:rPr>
        <w:pict>
          <v:line id="_x0000_s1099" style="position:absolute;z-index:251667456;mso-wrap-edited:f" from="67.4pt,621.85pt" to="228.6pt,621.85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val="es-CL" w:eastAsia="es-CL"/>
        </w:rPr>
        <w:pict>
          <v:shape id="_x0000_s1098" type="#_x0000_t202" style="position:absolute;margin-left:67.4pt;margin-top:594.75pt;width:161.2pt;height:64.6pt;z-index:251666432;mso-wrap-edited:f" wrapcoords="-100 0 -100 21487 21700 21487 21700 0 -100 0" strokecolor="#6db8ea">
            <v:fill o:detectmouseclick="t"/>
            <v:textbox style="mso-next-textbox:#_x0000_s1098" inset=",7.2pt,,7.2pt">
              <w:txbxContent>
                <w:p w:rsidR="00F058D3" w:rsidRDefault="00F058D3" w:rsidP="00D96981">
                  <w:pPr>
                    <w:pStyle w:val="Encabezadodetabladecontenido"/>
                    <w:spacing w:before="0"/>
                    <w:outlineLvl w:val="0"/>
                  </w:pPr>
                  <w:r>
                    <w:rPr>
                      <w:lang w:val="es-ES"/>
                    </w:rPr>
                    <w:t>Dato Académico</w:t>
                  </w:r>
                </w:p>
                <w:p w:rsidR="00F058D3" w:rsidRDefault="00F058D3" w:rsidP="00D96981">
                  <w:pPr>
                    <w:spacing w:after="0" w:line="276" w:lineRule="auto"/>
                  </w:pPr>
                  <w:r>
                    <w:t>Carrera de director técnico de fútbol</w:t>
                  </w:r>
                </w:p>
              </w:txbxContent>
            </v:textbox>
            <w10:wrap type="tight"/>
          </v:shape>
        </w:pict>
      </w:r>
      <w:r w:rsidRPr="000D190B">
        <w:rPr>
          <w:noProof/>
          <w:lang w:eastAsia="es-ES_tradnl"/>
        </w:rPr>
        <w:pict>
          <v:line id="_x0000_s1087" style="position:absolute;z-index:251664384;mso-wrap-edited:f" from="67.4pt,758.35pt" to="229.4pt,758.35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0D190B">
        <w:rPr>
          <w:noProof/>
          <w:lang w:eastAsia="es-ES_tradnl"/>
        </w:rPr>
        <w:pict>
          <v:line id="_x0000_s1085" style="position:absolute;z-index:251662336;mso-wrap-edited:f" from="67.4pt,705.1pt" to="228.6pt,705.1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0D190B">
        <w:rPr>
          <w:noProof/>
          <w:lang w:eastAsia="es-ES_tradnl"/>
        </w:rPr>
        <w:pict>
          <v:shape id="_x0000_s1083" type="#_x0000_t202" style="position:absolute;margin-left:67.4pt;margin-top:681pt;width:161.2pt;height:97.6pt;z-index:251660288;mso-wrap-edited:f" wrapcoords="-100 0 -100 21487 21700 21487 21700 0 -100 0" filled="f" strokecolor="#6db8ea">
            <v:fill o:detectmouseclick="t"/>
            <v:textbox style="mso-next-textbox:#_x0000_s1083" inset=",7.2pt,,7.2pt">
              <w:txbxContent>
                <w:p w:rsidR="0050246C" w:rsidRDefault="0050246C" w:rsidP="00D96981">
                  <w:pPr>
                    <w:pStyle w:val="Encabezadodetabladecontenido"/>
                    <w:spacing w:before="0"/>
                    <w:outlineLvl w:val="0"/>
                  </w:pPr>
                  <w:r>
                    <w:rPr>
                      <w:lang w:val="es-ES"/>
                    </w:rPr>
                    <w:t>Informática</w:t>
                  </w:r>
                </w:p>
                <w:p w:rsidR="0050246C" w:rsidRDefault="0050246C" w:rsidP="00D96981">
                  <w:pPr>
                    <w:spacing w:after="0" w:line="276" w:lineRule="auto"/>
                  </w:pPr>
                  <w:r w:rsidRPr="00C2422A">
                    <w:rPr>
                      <w:b/>
                    </w:rPr>
                    <w:t>Programa</w:t>
                  </w:r>
                  <w:r>
                    <w:t xml:space="preserve">. Nivel </w:t>
                  </w:r>
                  <w:r w:rsidR="008B5EF1">
                    <w:t xml:space="preserve">medio de word, </w:t>
                  </w:r>
                  <w:proofErr w:type="spellStart"/>
                  <w:r w:rsidR="008B5EF1">
                    <w:t>excel</w:t>
                  </w:r>
                  <w:proofErr w:type="spellEnd"/>
                  <w:r w:rsidR="008B5EF1">
                    <w:t xml:space="preserve">, </w:t>
                  </w:r>
                  <w:proofErr w:type="spellStart"/>
                  <w:r w:rsidR="008B5EF1">
                    <w:t>power</w:t>
                  </w:r>
                  <w:proofErr w:type="spellEnd"/>
                  <w:r w:rsidR="008B5EF1">
                    <w:t xml:space="preserve"> </w:t>
                  </w:r>
                  <w:proofErr w:type="spellStart"/>
                  <w:r w:rsidR="008B5EF1">
                    <w:t>point</w:t>
                  </w:r>
                  <w:proofErr w:type="spellEnd"/>
                  <w:r w:rsidR="008B5EF1">
                    <w:t>.</w:t>
                  </w:r>
                </w:p>
                <w:p w:rsidR="008B5EF1" w:rsidRDefault="008B5EF1" w:rsidP="008B5EF1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Idiomas</w:t>
                  </w:r>
                </w:p>
                <w:p w:rsidR="008B5EF1" w:rsidRDefault="008B5EF1" w:rsidP="008B5EF1">
                  <w:pPr>
                    <w:spacing w:after="0"/>
                  </w:pPr>
                  <w:r>
                    <w:rPr>
                      <w:b/>
                    </w:rPr>
                    <w:t xml:space="preserve">Inglés:    </w:t>
                  </w:r>
                  <w:r>
                    <w:t>Nivel medio</w:t>
                  </w:r>
                </w:p>
                <w:p w:rsidR="0050246C" w:rsidRDefault="0050246C" w:rsidP="0050246C"/>
              </w:txbxContent>
            </v:textbox>
            <w10:wrap type="tight"/>
          </v:shape>
        </w:pict>
      </w:r>
      <w:r w:rsidRPr="000D190B">
        <w:rPr>
          <w:noProof/>
          <w:lang w:eastAsia="es-ES_tradnl"/>
        </w:rPr>
        <w:pict>
          <v:line id="_x0000_s1086" style="position:absolute;z-index:251663360;mso-wrap-edited:f" from="240.85pt,618.1pt" to="377.6pt,618.1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0D190B">
        <w:rPr>
          <w:noProof/>
          <w:lang w:eastAsia="es-ES_tradnl"/>
        </w:rPr>
        <w:pict>
          <v:shape id="_x0000_s1084" type="#_x0000_t202" style="position:absolute;margin-left:240.85pt;margin-top:592.5pt;width:136.75pt;height:116.35pt;z-index:251661312;mso-wrap-edited:f" wrapcoords="-100 0 -100 21487 21700 21487 21700 0 -100 0" strokecolor="#6db8ea">
            <v:fill o:detectmouseclick="t"/>
            <v:textbox style="mso-next-textbox:#_x0000_s1084" inset=",7.2pt,,7.2pt">
              <w:txbxContent>
                <w:p w:rsidR="0050246C" w:rsidRDefault="0050246C" w:rsidP="00D96981">
                  <w:pPr>
                    <w:pStyle w:val="Encabezadodetabladecontenido"/>
                    <w:spacing w:before="0"/>
                    <w:outlineLvl w:val="0"/>
                  </w:pPr>
                  <w:r>
                    <w:rPr>
                      <w:lang w:val="es-ES"/>
                    </w:rPr>
                    <w:t>Otros datos</w:t>
                  </w:r>
                </w:p>
                <w:p w:rsidR="008B5EF1" w:rsidRPr="008B5EF1" w:rsidRDefault="008B5EF1" w:rsidP="00D96981">
                  <w:pPr>
                    <w:spacing w:after="0" w:line="276" w:lineRule="auto"/>
                    <w:rPr>
                      <w:sz w:val="20"/>
                      <w:szCs w:val="20"/>
                    </w:rPr>
                  </w:pPr>
                  <w:r w:rsidRPr="008B5EF1">
                    <w:rPr>
                      <w:sz w:val="20"/>
                      <w:szCs w:val="20"/>
                    </w:rPr>
                    <w:t>Buena presencia</w:t>
                  </w:r>
                </w:p>
                <w:p w:rsidR="0050246C" w:rsidRPr="008B5EF1" w:rsidRDefault="008B5EF1" w:rsidP="00D96981">
                  <w:pPr>
                    <w:spacing w:after="0" w:line="276" w:lineRule="auto"/>
                    <w:rPr>
                      <w:sz w:val="20"/>
                      <w:szCs w:val="20"/>
                    </w:rPr>
                  </w:pPr>
                  <w:r w:rsidRPr="008B5EF1">
                    <w:rPr>
                      <w:sz w:val="20"/>
                      <w:szCs w:val="20"/>
                    </w:rPr>
                    <w:t xml:space="preserve">Licencia de conducir clase B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B5EF1">
                    <w:rPr>
                      <w:sz w:val="20"/>
                      <w:szCs w:val="20"/>
                    </w:rPr>
                    <w:t>desde el 98.</w:t>
                  </w:r>
                </w:p>
                <w:p w:rsidR="0050246C" w:rsidRPr="008B5EF1" w:rsidRDefault="0050246C" w:rsidP="00D96981">
                  <w:pPr>
                    <w:spacing w:after="0" w:line="276" w:lineRule="auto"/>
                    <w:rPr>
                      <w:sz w:val="20"/>
                      <w:szCs w:val="20"/>
                    </w:rPr>
                  </w:pPr>
                  <w:r w:rsidRPr="008B5EF1">
                    <w:rPr>
                      <w:sz w:val="20"/>
                      <w:szCs w:val="20"/>
                    </w:rPr>
                    <w:t>Disponibilidad</w:t>
                  </w:r>
                  <w:r w:rsidR="008B5EF1" w:rsidRPr="008B5EF1">
                    <w:rPr>
                      <w:sz w:val="20"/>
                      <w:szCs w:val="20"/>
                    </w:rPr>
                    <w:t xml:space="preserve"> inmediata</w:t>
                  </w:r>
                </w:p>
                <w:p w:rsidR="0050246C" w:rsidRDefault="008B5EF1" w:rsidP="00D96981">
                  <w:pPr>
                    <w:spacing w:after="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</w:t>
                  </w:r>
                  <w:r w:rsidR="00E6490B">
                    <w:rPr>
                      <w:sz w:val="20"/>
                      <w:szCs w:val="20"/>
                    </w:rPr>
                    <w:t xml:space="preserve">ransporte particular </w:t>
                  </w:r>
                </w:p>
                <w:p w:rsidR="00152BBA" w:rsidRPr="008B5EF1" w:rsidRDefault="00152BBA" w:rsidP="00D96981">
                  <w:pPr>
                    <w:spacing w:after="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Responsabilidad y respeto</w:t>
                  </w:r>
                </w:p>
              </w:txbxContent>
            </v:textbox>
            <w10:wrap type="tight"/>
          </v:shape>
        </w:pict>
      </w:r>
      <w:r w:rsidRPr="000D190B">
        <w:rPr>
          <w:noProof/>
          <w:lang w:eastAsia="es-ES_tradnl"/>
        </w:rPr>
        <w:pict>
          <v:line id="_x0000_s1078" style="position:absolute;z-index:251656192;mso-wrap-edited:f" from="-126pt,290.35pt" to="378pt,290.35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0D190B">
        <w:rPr>
          <w:noProof/>
          <w:lang w:eastAsia="es-ES_tradnl"/>
        </w:rPr>
        <w:pict>
          <v:shape id="_x0000_s1093" type="#_x0000_t202" style="position:absolute;margin-left:-126pt;margin-top:162pt;width:7in;height:108.85pt;z-index:251665408;mso-wrap-edited:f" wrapcoords="0 0 21600 0 21600 21600 0 21600 0 0" filled="f" stroked="f">
            <v:fill o:detectmouseclick="t"/>
            <v:textbox style="mso-next-textbox:#_x0000_s1093" inset=",7.2pt,,7.2pt">
              <w:txbxContent>
                <w:p w:rsidR="0050246C" w:rsidRDefault="0050246C" w:rsidP="003D283B">
                  <w:pPr>
                    <w:jc w:val="both"/>
                  </w:pPr>
                  <w:r>
                    <w:t xml:space="preserve">Descripción  general: </w:t>
                  </w:r>
                  <w:r w:rsidR="00D96981">
                    <w:t>soy I</w:t>
                  </w:r>
                  <w:r w:rsidR="00DC4A96">
                    <w:t xml:space="preserve">ngeniero en Marketing, diplomado en Gestión y administración deportiva  y me he desempeñado como </w:t>
                  </w:r>
                  <w:r w:rsidR="006F0F23">
                    <w:t xml:space="preserve">futbolista profesional </w:t>
                  </w:r>
                  <w:r w:rsidR="00DC4A96">
                    <w:t>durante</w:t>
                  </w:r>
                  <w:r w:rsidR="006F0F23">
                    <w:t xml:space="preserve"> 15 años continuado</w:t>
                  </w:r>
                  <w:r w:rsidR="00AF62C4">
                    <w:t>s</w:t>
                  </w:r>
                  <w:r>
                    <w:t xml:space="preserve">. </w:t>
                  </w:r>
                  <w:r w:rsidR="004C0FE9">
                    <w:t>Tengo capacidad</w:t>
                  </w:r>
                  <w:r w:rsidR="006F0F23">
                    <w:t xml:space="preserve"> en liderar grupos de trabajo como también poner todas las aptitudes para lograr un objetivo, me logro adaptar fácilmente</w:t>
                  </w:r>
                  <w:r w:rsidR="00F058D3">
                    <w:t xml:space="preserve"> </w:t>
                  </w:r>
                  <w:r w:rsidR="00D12DBA">
                    <w:t>frente a</w:t>
                  </w:r>
                  <w:r w:rsidR="00F058D3">
                    <w:t xml:space="preserve"> las adversidades para encontrar</w:t>
                  </w:r>
                  <w:r w:rsidR="006F0F23">
                    <w:t xml:space="preserve"> las soluciones propicias. </w:t>
                  </w:r>
                  <w:r w:rsidR="00F058D3">
                    <w:t>H</w:t>
                  </w:r>
                  <w:r w:rsidR="006F0F23">
                    <w:t>e conseguido logros deportivos</w:t>
                  </w:r>
                  <w:r w:rsidR="00F058D3">
                    <w:t xml:space="preserve"> por contar con un talento mediante la práctica</w:t>
                  </w:r>
                  <w:r w:rsidR="006F0F23">
                    <w:t xml:space="preserve"> con herramientas de profesionalismo y buen comportamiento</w:t>
                  </w:r>
                  <w:r>
                    <w:t xml:space="preserve">. </w:t>
                  </w:r>
                </w:p>
              </w:txbxContent>
            </v:textbox>
            <w10:wrap type="tight"/>
          </v:shape>
        </w:pict>
      </w:r>
      <w:r w:rsidRPr="000D190B">
        <w:rPr>
          <w:noProof/>
          <w:lang w:eastAsia="es-ES_tradnl"/>
        </w:rPr>
        <w:pict>
          <v:shape id="_x0000_s1073" type="#_x0000_t202" style="position:absolute;margin-left:-125.2pt;margin-top:258.1pt;width:503.6pt;height:225.65pt;z-index:251652096" filled="f" stroked="f" strokecolor="#6db8ea">
            <v:fill o:detectmouseclick="t"/>
            <v:textbox style="mso-next-textbox:#_x0000_s1073" inset=",7.2pt,,7.2pt">
              <w:txbxContent>
                <w:p w:rsidR="0050246C" w:rsidRDefault="0050246C" w:rsidP="0050246C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</w:pPr>
                  <w:r>
                    <w:rPr>
                      <w:lang w:val="es-ES"/>
                    </w:rPr>
                    <w:t>Habilidades / Capacidades</w:t>
                  </w:r>
                  <w:r>
                    <w:rPr>
                      <w:lang w:val="es-ES"/>
                    </w:rPr>
                    <w:tab/>
                  </w:r>
                </w:p>
                <w:p w:rsidR="0050246C" w:rsidRDefault="0050246C" w:rsidP="0050246C">
                  <w:pPr>
                    <w:spacing w:after="0"/>
                    <w:rPr>
                      <w:b/>
                    </w:rPr>
                  </w:pPr>
                </w:p>
                <w:p w:rsidR="0050246C" w:rsidRDefault="00C44650" w:rsidP="0050246C">
                  <w:pPr>
                    <w:spacing w:after="0"/>
                  </w:pPr>
                  <w:r>
                    <w:rPr>
                      <w:b/>
                    </w:rPr>
                    <w:t>Capacidad 1 / Administración</w:t>
                  </w:r>
                </w:p>
                <w:p w:rsidR="0050246C" w:rsidRDefault="0050246C" w:rsidP="0050246C">
                  <w:pPr>
                    <w:spacing w:after="0"/>
                    <w:ind w:left="1416" w:hanging="1256"/>
                  </w:pPr>
                  <w:r>
                    <w:rPr>
                      <w:sz w:val="20"/>
                    </w:rPr>
                    <w:t>Habilidades</w:t>
                  </w:r>
                  <w:r>
                    <w:t>:</w:t>
                  </w:r>
                  <w:r>
                    <w:tab/>
                  </w:r>
                  <w:r w:rsidR="006F0F23">
                    <w:t>Poder de m</w:t>
                  </w:r>
                  <w:r w:rsidR="00C44650">
                    <w:t>ando y liderazgo bien entregado,</w:t>
                  </w:r>
                  <w:r w:rsidR="00C44650" w:rsidRPr="00C44650">
                    <w:t xml:space="preserve"> </w:t>
                  </w:r>
                  <w:r w:rsidR="00C44650">
                    <w:t>adaptabilidad de circunstancias, buen léxico, como también  buenas relaciones interpersonales dentro de una organización.</w:t>
                  </w:r>
                </w:p>
                <w:p w:rsidR="0050246C" w:rsidRDefault="0050246C" w:rsidP="0050246C">
                  <w:pPr>
                    <w:spacing w:after="120"/>
                    <w:ind w:left="1416" w:hanging="1416"/>
                  </w:pPr>
                  <w:r>
                    <w:t xml:space="preserve">           </w:t>
                  </w:r>
                  <w:r>
                    <w:rPr>
                      <w:sz w:val="20"/>
                    </w:rPr>
                    <w:t>Logros</w:t>
                  </w:r>
                  <w:r>
                    <w:t>:</w:t>
                  </w:r>
                  <w:r>
                    <w:tab/>
                  </w:r>
                  <w:r w:rsidR="006F0F23">
                    <w:t>Los objetivos alcanzados han sido producto de un esfuerzo resistiendo muchas veces adversidades y buscando la solución.</w:t>
                  </w:r>
                </w:p>
              </w:txbxContent>
            </v:textbox>
            <w10:wrap type="square"/>
          </v:shape>
        </w:pict>
      </w:r>
      <w:r w:rsidRPr="000D190B">
        <w:rPr>
          <w:noProof/>
          <w:lang w:eastAsia="es-ES_tradnl"/>
        </w:rPr>
        <w:pict>
          <v:shape id="_x0000_s1075" type="#_x0000_t202" style="position:absolute;margin-left:-125.6pt;margin-top:386.35pt;width:503.2pt;height:209.25pt;z-index:251654144" filled="f" stroked="f" strokecolor="#6db8ea">
            <v:fill o:detectmouseclick="t"/>
            <v:textbox style="mso-next-textbox:#_x0000_s1075" inset=",7.2pt,,7.2pt">
              <w:txbxContent>
                <w:p w:rsidR="0050246C" w:rsidRDefault="0050246C" w:rsidP="0050246C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Formación académica</w:t>
                  </w:r>
                </w:p>
                <w:p w:rsidR="0050246C" w:rsidRDefault="0050246C" w:rsidP="0050246C">
                  <w:pPr>
                    <w:spacing w:after="0"/>
                    <w:rPr>
                      <w:b/>
                    </w:rPr>
                  </w:pPr>
                </w:p>
                <w:p w:rsidR="00C2367A" w:rsidRDefault="00966FFC" w:rsidP="003D283B">
                  <w:pPr>
                    <w:spacing w:after="0"/>
                    <w:jc w:val="both"/>
                  </w:pPr>
                  <w:r>
                    <w:rPr>
                      <w:b/>
                    </w:rPr>
                    <w:t>1995-1998</w:t>
                  </w:r>
                  <w:r w:rsidR="0050246C">
                    <w:tab/>
                  </w:r>
                  <w:r w:rsidR="00C2367A" w:rsidRPr="00C2367A">
                    <w:rPr>
                      <w:b/>
                    </w:rPr>
                    <w:t>Egresado de enseñanza media</w:t>
                  </w:r>
                </w:p>
                <w:p w:rsidR="0050246C" w:rsidRPr="00C2367A" w:rsidRDefault="0050246C" w:rsidP="003D283B">
                  <w:pPr>
                    <w:spacing w:after="0"/>
                    <w:jc w:val="both"/>
                  </w:pPr>
                  <w:r>
                    <w:t xml:space="preserve">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="00C2367A" w:rsidRPr="00C2367A">
                    <w:t>Liceo A-73 Santiago Bueras y Avaria, Maipú, Santiago.</w:t>
                  </w:r>
                </w:p>
                <w:p w:rsidR="0050246C" w:rsidRDefault="00ED3C49" w:rsidP="003D283B">
                  <w:pPr>
                    <w:spacing w:after="0"/>
                    <w:ind w:left="1418" w:hanging="1418"/>
                    <w:jc w:val="both"/>
                  </w:pPr>
                  <w:r>
                    <w:rPr>
                      <w:sz w:val="20"/>
                    </w:rPr>
                    <w:t xml:space="preserve">                               Me enseñaron</w:t>
                  </w:r>
                  <w:r w:rsidR="00C2367A">
                    <w:rPr>
                      <w:sz w:val="20"/>
                    </w:rPr>
                    <w:t xml:space="preserve"> los conocimientos académicos necesarios para el diario</w:t>
                  </w:r>
                  <w:r w:rsidR="003D283B">
                    <w:rPr>
                      <w:sz w:val="20"/>
                    </w:rPr>
                    <w:t xml:space="preserve"> </w:t>
                  </w:r>
                  <w:r w:rsidR="00C2367A">
                    <w:rPr>
                      <w:sz w:val="20"/>
                    </w:rPr>
                    <w:t>vivir, como también de conocimientos éticos y de buenas costumbres.</w:t>
                  </w:r>
                  <w:r>
                    <w:t xml:space="preserve">    </w:t>
                  </w:r>
                  <w:r w:rsidR="0050246C">
                    <w:t xml:space="preserve"> </w:t>
                  </w:r>
                  <w:r w:rsidR="0050246C">
                    <w:tab/>
                  </w:r>
                </w:p>
                <w:p w:rsidR="0050246C" w:rsidRDefault="00966FFC" w:rsidP="003D283B">
                  <w:pPr>
                    <w:spacing w:after="0"/>
                    <w:jc w:val="both"/>
                  </w:pPr>
                  <w:r>
                    <w:rPr>
                      <w:b/>
                    </w:rPr>
                    <w:t>1999-2003</w:t>
                  </w:r>
                  <w:r w:rsidR="0050246C">
                    <w:tab/>
                  </w:r>
                  <w:r w:rsidR="00C2367A">
                    <w:rPr>
                      <w:b/>
                    </w:rPr>
                    <w:t>Ingeniero (e) en Marketing</w:t>
                  </w:r>
                </w:p>
                <w:p w:rsidR="0050246C" w:rsidRDefault="0050246C" w:rsidP="003D283B">
                  <w:pPr>
                    <w:spacing w:after="0"/>
                    <w:jc w:val="both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 w:rsidR="00C2367A">
                    <w:t>Virginio Gómez (Universidad de Concepción)</w:t>
                  </w:r>
                </w:p>
                <w:p w:rsidR="003D283B" w:rsidRDefault="00ED3C49" w:rsidP="003D283B">
                  <w:pPr>
                    <w:spacing w:after="0"/>
                    <w:ind w:left="1418"/>
                    <w:jc w:val="both"/>
                  </w:pPr>
                  <w:r w:rsidRPr="00ED3C49">
                    <w:rPr>
                      <w:sz w:val="20"/>
                      <w:szCs w:val="20"/>
                    </w:rPr>
                    <w:t>Aprendí los conocimientos necesarios para una empresa en su</w:t>
                  </w:r>
                  <w:r>
                    <w:rPr>
                      <w:sz w:val="20"/>
                      <w:szCs w:val="20"/>
                    </w:rPr>
                    <w:t xml:space="preserve"> desarrollo comercial </w:t>
                  </w:r>
                  <w:r w:rsidRPr="00ED3C49">
                    <w:rPr>
                      <w:sz w:val="20"/>
                      <w:szCs w:val="20"/>
                    </w:rPr>
                    <w:t>como institucional, como también las herramientas en la investigación de un producto o un</w:t>
                  </w:r>
                  <w:r>
                    <w:t xml:space="preserve"> </w:t>
                  </w:r>
                  <w:r w:rsidRPr="00ED3C49">
                    <w:rPr>
                      <w:sz w:val="20"/>
                      <w:szCs w:val="20"/>
                    </w:rPr>
                    <w:t>servicio.</w:t>
                  </w:r>
                </w:p>
                <w:p w:rsidR="0050246C" w:rsidRPr="003D283B" w:rsidRDefault="004172C1" w:rsidP="00F058D3">
                  <w:pPr>
                    <w:spacing w:after="0"/>
                    <w:ind w:left="1418" w:hanging="851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2003      Diplomado de </w:t>
                  </w:r>
                  <w:r w:rsidR="003D283B" w:rsidRPr="003D283B">
                    <w:rPr>
                      <w:b/>
                    </w:rPr>
                    <w:t>Gestión</w:t>
                  </w:r>
                  <w:r>
                    <w:rPr>
                      <w:b/>
                    </w:rPr>
                    <w:t xml:space="preserve"> y administración d</w:t>
                  </w:r>
                  <w:r w:rsidR="003D283B" w:rsidRPr="003D283B">
                    <w:rPr>
                      <w:b/>
                    </w:rPr>
                    <w:t>eportiva</w:t>
                  </w:r>
                </w:p>
                <w:p w:rsidR="003D283B" w:rsidRDefault="003D283B" w:rsidP="00F058D3">
                  <w:pPr>
                    <w:spacing w:after="0"/>
                    <w:ind w:left="1418" w:hanging="851"/>
                    <w:jc w:val="both"/>
                  </w:pPr>
                  <w:r>
                    <w:t xml:space="preserve">                Universidad del Desarrollo (Concepción)</w:t>
                  </w:r>
                </w:p>
                <w:p w:rsidR="003D283B" w:rsidRPr="003D283B" w:rsidRDefault="00F058D3" w:rsidP="00F058D3">
                  <w:pPr>
                    <w:spacing w:after="0"/>
                    <w:ind w:left="1361" w:hanging="5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3D283B">
                    <w:rPr>
                      <w:sz w:val="20"/>
                      <w:szCs w:val="20"/>
                    </w:rPr>
                    <w:t>C</w:t>
                  </w:r>
                  <w:r w:rsidR="003D283B" w:rsidRPr="003D283B">
                    <w:rPr>
                      <w:sz w:val="20"/>
                      <w:szCs w:val="20"/>
                    </w:rPr>
                    <w:t>apacitación de los conocimientos orientando a un buen desarrollo administra</w:t>
                  </w:r>
                  <w:r w:rsidR="003D283B">
                    <w:rPr>
                      <w:sz w:val="20"/>
                      <w:szCs w:val="20"/>
                    </w:rPr>
                    <w:t>ti</w:t>
                  </w:r>
                  <w:r w:rsidR="003D283B" w:rsidRPr="003D283B">
                    <w:rPr>
                      <w:sz w:val="20"/>
                      <w:szCs w:val="20"/>
                    </w:rPr>
                    <w:t>vo de gestión</w:t>
                  </w:r>
                  <w:r w:rsidR="004172C1">
                    <w:rPr>
                      <w:sz w:val="20"/>
                      <w:szCs w:val="20"/>
                    </w:rPr>
                    <w:t xml:space="preserve"> </w:t>
                  </w:r>
                  <w:r w:rsidR="003D283B" w:rsidRPr="003D283B">
                    <w:rPr>
                      <w:sz w:val="20"/>
                      <w:szCs w:val="20"/>
                    </w:rPr>
                    <w:t xml:space="preserve"> </w:t>
                  </w:r>
                  <w:r w:rsidR="003D283B">
                    <w:rPr>
                      <w:sz w:val="20"/>
                      <w:szCs w:val="20"/>
                    </w:rPr>
                    <w:t xml:space="preserve">                                       </w:t>
                  </w:r>
                  <w:r w:rsidR="003D283B" w:rsidRPr="003D283B">
                    <w:rPr>
                      <w:sz w:val="20"/>
                      <w:szCs w:val="20"/>
                    </w:rPr>
                    <w:t xml:space="preserve">empresarial.           </w:t>
                  </w:r>
                </w:p>
              </w:txbxContent>
            </v:textbox>
            <w10:wrap type="square"/>
          </v:shape>
        </w:pict>
      </w:r>
      <w:r w:rsidRPr="000D190B">
        <w:rPr>
          <w:noProof/>
          <w:lang w:eastAsia="es-ES_tradnl"/>
        </w:rPr>
        <w:pict>
          <v:line id="_x0000_s1079" style="position:absolute;z-index:251657216;mso-wrap-edited:f" from="-125.6pt,418.6pt" to="378.4pt,418.6pt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0D190B">
        <w:rPr>
          <w:noProof/>
          <w:lang w:eastAsia="es-ES_tradnl"/>
        </w:rPr>
        <w:pict>
          <v:shape id="_x0000_s1081" type="#_x0000_t202" style="position:absolute;margin-left:0;margin-top:36pt;width:233.6pt;height:126pt;z-index:251658240;mso-wrap-edited:f" wrapcoords="-45 0 -45 21487 21645 21487 21645 0 -45 0" filled="f" strokecolor="#6db8ea">
            <v:fill o:detectmouseclick="t"/>
            <v:textbox style="mso-next-textbox:#_x0000_s1081" inset=",7.2pt,,7.2pt">
              <w:txbxContent>
                <w:p w:rsidR="0050246C" w:rsidRDefault="006F0F23" w:rsidP="0050246C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Cristian Andrés Olivares Cifuentes</w:t>
                  </w:r>
                </w:p>
                <w:p w:rsidR="0050246C" w:rsidRDefault="0050246C" w:rsidP="0050246C">
                  <w:pPr>
                    <w:pStyle w:val="Encabezadodetabladecontenido"/>
                    <w:spacing w:before="0" w:line="240" w:lineRule="auto"/>
                    <w:outlineLvl w:val="0"/>
                  </w:pPr>
                </w:p>
                <w:p w:rsidR="0050246C" w:rsidRPr="00D61C56" w:rsidRDefault="006F0F23" w:rsidP="0050246C">
                  <w:pPr>
                    <w:spacing w:after="0"/>
                    <w:ind w:left="1416" w:hanging="1416"/>
                    <w:rPr>
                      <w:sz w:val="20"/>
                    </w:rPr>
                  </w:pPr>
                  <w:r>
                    <w:rPr>
                      <w:sz w:val="20"/>
                    </w:rPr>
                    <w:t>Sotomayor,</w:t>
                  </w:r>
                  <w:r w:rsidR="00C555DF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449</w:t>
                  </w:r>
                </w:p>
                <w:p w:rsidR="0050246C" w:rsidRPr="00D61C56" w:rsidRDefault="006F0F23" w:rsidP="0050246C">
                  <w:pPr>
                    <w:spacing w:after="0"/>
                    <w:ind w:left="1416" w:hanging="1416"/>
                    <w:rPr>
                      <w:sz w:val="20"/>
                    </w:rPr>
                  </w:pPr>
                  <w:r>
                    <w:rPr>
                      <w:sz w:val="20"/>
                    </w:rPr>
                    <w:t>Lorenzo Arenas, Concepción</w:t>
                  </w:r>
                </w:p>
                <w:p w:rsidR="0050246C" w:rsidRPr="00D61C56" w:rsidRDefault="0050246C" w:rsidP="0050246C">
                  <w:pPr>
                    <w:spacing w:after="0"/>
                    <w:ind w:left="1416" w:hanging="1416"/>
                    <w:rPr>
                      <w:b/>
                      <w:sz w:val="16"/>
                    </w:rPr>
                  </w:pPr>
                </w:p>
                <w:p w:rsidR="0050246C" w:rsidRPr="006F0F23" w:rsidRDefault="006F0F23" w:rsidP="0050246C">
                  <w:pPr>
                    <w:spacing w:after="0"/>
                    <w:ind w:left="1416" w:hanging="1416"/>
                    <w:rPr>
                      <w:rFonts w:ascii="Arial" w:hAnsi="Arial" w:cs="Arial"/>
                      <w:b/>
                    </w:rPr>
                  </w:pPr>
                  <w:r w:rsidRPr="006F0F23">
                    <w:rPr>
                      <w:rFonts w:ascii="Arial" w:hAnsi="Arial" w:cs="Arial"/>
                      <w:b/>
                    </w:rPr>
                    <w:t>91583502</w:t>
                  </w:r>
                  <w:r w:rsidR="0050246C" w:rsidRPr="006F0F23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50246C" w:rsidRPr="006F0F23" w:rsidRDefault="006F0F23" w:rsidP="0050246C">
                  <w:pPr>
                    <w:spacing w:after="0"/>
                    <w:ind w:left="1416" w:hanging="1416"/>
                    <w:rPr>
                      <w:rFonts w:ascii="Arial" w:hAnsi="Arial" w:cs="Arial"/>
                      <w:b/>
                    </w:rPr>
                  </w:pPr>
                  <w:r w:rsidRPr="006F0F23">
                    <w:rPr>
                      <w:rFonts w:ascii="Arial" w:hAnsi="Arial" w:cs="Arial"/>
                      <w:b/>
                    </w:rPr>
                    <w:t>66095255</w:t>
                  </w:r>
                </w:p>
                <w:p w:rsidR="0050246C" w:rsidRPr="006F0F23" w:rsidRDefault="006F0F23" w:rsidP="0050246C">
                  <w:pPr>
                    <w:spacing w:after="0"/>
                    <w:ind w:left="1416" w:hanging="1416"/>
                    <w:rPr>
                      <w:rFonts w:ascii="Arial" w:hAnsi="Arial" w:cs="Arial"/>
                    </w:rPr>
                  </w:pPr>
                  <w:r w:rsidRPr="006F0F23">
                    <w:rPr>
                      <w:rFonts w:ascii="Arial" w:hAnsi="Arial" w:cs="Arial"/>
                      <w:b/>
                    </w:rPr>
                    <w:t>mossimo199@hotmail.com</w:t>
                  </w:r>
                </w:p>
                <w:p w:rsidR="0050246C" w:rsidRDefault="0050246C" w:rsidP="0050246C"/>
              </w:txbxContent>
            </v:textbox>
            <w10:wrap type="tight"/>
          </v:shape>
        </w:pict>
      </w:r>
      <w:r w:rsidRPr="000D190B">
        <w:rPr>
          <w:noProof/>
          <w:lang w:eastAsia="es-ES_tradnl"/>
        </w:rPr>
        <w:pict>
          <v:rect id="_x0000_s1088" style="position:absolute;margin-left:251.6pt;margin-top:40.6pt;width:126pt;height:738pt;z-index:251649024;mso-wrap-edited:f" wrapcoords="-128 -21 -128 21578 21728 21578 21728 -21 -128 -21" fillcolor="#cee7f8" stroked="f" strokecolor="#4a7ebb" strokeweight="1.5pt">
            <v:fill o:detectmouseclick="t"/>
            <v:shadow opacity="22938f" offset="0"/>
            <v:textbox inset=",7.2pt,,7.2pt"/>
            <w10:wrap type="tight"/>
          </v:rect>
        </w:pict>
      </w:r>
      <w:r w:rsidRPr="000D190B">
        <w:rPr>
          <w:noProof/>
          <w:lang w:eastAsia="es-ES_tradnl"/>
        </w:rPr>
        <w:pict>
          <v:line id="_x0000_s1076" style="position:absolute;z-index:251659264;mso-wrap-edited:f" from="0,1in" to="234pt,1in" wrapcoords="-90 -2147483648 -90 -2147483648 21690 -2147483648 21690 -2147483648 -90 -2147483648" strokecolor="#212121" strokeweight="3.5pt">
            <v:fill o:detectmouseclick="t"/>
            <v:shadow opacity="22938f" offset="0"/>
            <w10:wrap type="tight"/>
          </v:line>
        </w:pict>
      </w:r>
      <w:r w:rsidRPr="000D190B">
        <w:rPr>
          <w:noProof/>
          <w:lang w:eastAsia="es-ES_tradnl"/>
        </w:rPr>
        <w:pict>
          <v:shape id="_x0000_s1077" type="#_x0000_t202" style="position:absolute;margin-left:-2in;margin-top:0;width:522pt;height:54pt;z-index:251655168;mso-wrap-edited:f" wrapcoords="0 0 21600 0 21600 21600 0 21600 0 0" filled="f" stroked="f">
            <v:fill o:detectmouseclick="t"/>
            <v:textbox style="mso-next-textbox:#_x0000_s1077" inset=",7.2pt,,7.2pt">
              <w:txbxContent>
                <w:p w:rsidR="0050246C" w:rsidRPr="00334367" w:rsidRDefault="00FD7DE7" w:rsidP="0050246C">
                  <w:pPr>
                    <w:rPr>
                      <w:rFonts w:ascii="Gill Sans" w:hAnsi="Gill Sans"/>
                      <w:b/>
                      <w:color w:val="156499"/>
                      <w:sz w:val="28"/>
                    </w:rPr>
                  </w:pPr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>Ingeniero (e) en Marketing</w:t>
                  </w:r>
                  <w:r w:rsidRPr="00334367">
                    <w:rPr>
                      <w:rFonts w:ascii="Gill Sans" w:hAnsi="Gill Sans"/>
                      <w:b/>
                      <w:color w:val="156499"/>
                      <w:sz w:val="28"/>
                    </w:rPr>
                    <w:t xml:space="preserve"> / </w:t>
                  </w:r>
                  <w:r>
                    <w:rPr>
                      <w:rFonts w:ascii="Gill Sans" w:hAnsi="Gill Sans"/>
                      <w:b/>
                      <w:color w:val="156499"/>
                      <w:sz w:val="28"/>
                    </w:rPr>
                    <w:t>Administración y ventas</w:t>
                  </w:r>
                  <w:r w:rsidRPr="00334367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50246C" w:rsidRPr="00334367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50246C" w:rsidRPr="00334367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50246C" w:rsidRPr="00334367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50246C" w:rsidRPr="00334367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  <w:r w:rsidR="0050246C" w:rsidRPr="00334367">
                    <w:rPr>
                      <w:rFonts w:ascii="Gill Sans" w:hAnsi="Gill Sans"/>
                      <w:b/>
                      <w:color w:val="156499"/>
                      <w:sz w:val="28"/>
                    </w:rPr>
                    <w:tab/>
                  </w:r>
                </w:p>
              </w:txbxContent>
            </v:textbox>
            <w10:wrap type="tight"/>
          </v:shape>
        </w:pict>
      </w:r>
      <w:r w:rsidRPr="000D190B">
        <w:rPr>
          <w:noProof/>
          <w:lang w:eastAsia="es-ES_tradnl"/>
        </w:rPr>
        <w:pict>
          <v:shape id="_x0000_s1071" type="#_x0000_t202" style="position:absolute;margin-left:-126pt;margin-top:36pt;width:108pt;height:126pt;z-index:251651072;mso-wrap-edited:f" wrapcoords="0 0 21600 0 21600 21600 0 21600 0 0" strokecolor="#6db8ea">
            <v:fill o:detectmouseclick="t"/>
            <v:textbox style="mso-next-textbox:#_x0000_s1071" inset=",7.2pt,,7.2pt">
              <w:txbxContent>
                <w:p w:rsidR="0050246C" w:rsidRPr="006C1C59" w:rsidRDefault="00262297" w:rsidP="0050246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  <w:sz w:val="26"/>
                      <w:szCs w:val="26"/>
                      <w:lang w:val="es-CL" w:eastAsia="es-CL"/>
                    </w:rPr>
                    <w:drawing>
                      <wp:inline distT="0" distB="0" distL="0" distR="0">
                        <wp:extent cx="1028700" cy="1447800"/>
                        <wp:effectExtent l="19050" t="0" r="0" b="0"/>
                        <wp:docPr id="1" name="Imagen 1" descr="IMG_2710 - cop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_2710 - cop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246C" w:rsidRPr="006C1C59">
                    <w:rPr>
                      <w:b/>
                    </w:rPr>
                    <w:t>OTOGRAFIA</w:t>
                  </w:r>
                </w:p>
              </w:txbxContent>
            </v:textbox>
            <w10:wrap type="tight"/>
          </v:shape>
        </w:pict>
      </w:r>
    </w:p>
    <w:sectPr w:rsidR="0050246C" w:rsidSect="0050246C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FD" w:rsidRDefault="009B22FD">
      <w:pPr>
        <w:spacing w:after="0"/>
      </w:pPr>
      <w:r>
        <w:separator/>
      </w:r>
    </w:p>
  </w:endnote>
  <w:endnote w:type="continuationSeparator" w:id="0">
    <w:p w:rsidR="009B22FD" w:rsidRDefault="009B22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badi MT Condensed Light">
    <w:altName w:val="Swis721 LtCn BT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FD" w:rsidRDefault="009B22FD">
      <w:pPr>
        <w:spacing w:after="0"/>
      </w:pPr>
      <w:r>
        <w:separator/>
      </w:r>
    </w:p>
  </w:footnote>
  <w:footnote w:type="continuationSeparator" w:id="0">
    <w:p w:rsidR="009B22FD" w:rsidRDefault="009B22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4D2"/>
    <w:multiLevelType w:val="hybridMultilevel"/>
    <w:tmpl w:val="E8BE500E"/>
    <w:lvl w:ilvl="0" w:tplc="0856084E">
      <w:numFmt w:val="bullet"/>
      <w:lvlText w:val="-"/>
      <w:lvlJc w:val="left"/>
      <w:pPr>
        <w:ind w:left="720" w:hanging="360"/>
      </w:pPr>
      <w:rPr>
        <w:rFonts w:ascii="Abadi MT Condensed Light" w:eastAsia="Corbel" w:hAnsi="Abadi MT Condensed Ligh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9457">
      <o:colormenu v:ext="edit" fillcolor="none [3212]" strokecolor="none [321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170F"/>
    <w:rsid w:val="000B3B5A"/>
    <w:rsid w:val="000D190B"/>
    <w:rsid w:val="00152BBA"/>
    <w:rsid w:val="00184E46"/>
    <w:rsid w:val="00262297"/>
    <w:rsid w:val="002F42E4"/>
    <w:rsid w:val="003012D9"/>
    <w:rsid w:val="003D283B"/>
    <w:rsid w:val="003F170F"/>
    <w:rsid w:val="004172C1"/>
    <w:rsid w:val="004C0FE9"/>
    <w:rsid w:val="004D6BF0"/>
    <w:rsid w:val="0050246C"/>
    <w:rsid w:val="005F44C6"/>
    <w:rsid w:val="00612397"/>
    <w:rsid w:val="006367F7"/>
    <w:rsid w:val="006F0F23"/>
    <w:rsid w:val="007503E3"/>
    <w:rsid w:val="008B5360"/>
    <w:rsid w:val="008B5EF1"/>
    <w:rsid w:val="008C4351"/>
    <w:rsid w:val="00966FFC"/>
    <w:rsid w:val="009B22FD"/>
    <w:rsid w:val="00A63854"/>
    <w:rsid w:val="00AF62C4"/>
    <w:rsid w:val="00C2367A"/>
    <w:rsid w:val="00C44650"/>
    <w:rsid w:val="00C555DF"/>
    <w:rsid w:val="00C870AE"/>
    <w:rsid w:val="00D12DBA"/>
    <w:rsid w:val="00D96981"/>
    <w:rsid w:val="00DC4A96"/>
    <w:rsid w:val="00E10D85"/>
    <w:rsid w:val="00E13845"/>
    <w:rsid w:val="00E6490B"/>
    <w:rsid w:val="00E71C6A"/>
    <w:rsid w:val="00ED3C49"/>
    <w:rsid w:val="00F058D3"/>
    <w:rsid w:val="00F47E3B"/>
    <w:rsid w:val="00FD7DE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o:colormenu v:ext="edit" fillcolor="none [3212]" strokecolor="none [3215]"/>
    </o:shapedefaults>
    <o:shapelayout v:ext="edit">
      <o:idmap v:ext="edit" data="1"/>
      <o:rules v:ext="edit">
        <o:r id="V:Rule2" type="connector" idref="#_x0000_s110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145E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orbel" w:eastAsia="Times New Roman" w:hAnsi="Corbel" w:cs="Times New Roman"/>
      <w:b/>
      <w:bCs/>
      <w:color w:val="145E91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156499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156499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bottom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6CD"/>
          <w:left w:val="nil"/>
          <w:bottom w:val="single" w:sz="8" w:space="0" w:color="1D86C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1F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1D86CD"/>
        <w:left w:val="single" w:sz="8" w:space="0" w:color="1D86CD"/>
        <w:bottom w:val="single" w:sz="8" w:space="0" w:color="1D86CD"/>
        <w:right w:val="single" w:sz="8" w:space="0" w:color="1D86CD"/>
        <w:insideH w:val="single" w:sz="8" w:space="0" w:color="1D86CD"/>
        <w:insideV w:val="single" w:sz="8" w:space="0" w:color="1D86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1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1D86CD"/>
          <w:left w:val="single" w:sz="8" w:space="0" w:color="1D86CD"/>
          <w:bottom w:val="single" w:sz="8" w:space="0" w:color="1D86CD"/>
          <w:right w:val="single" w:sz="8" w:space="0" w:color="1D86CD"/>
          <w:insideH w:val="nil"/>
          <w:insideV w:val="single" w:sz="8" w:space="0" w:color="1D86CD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</w:tcPr>
    </w:tblStylePr>
    <w:tblStylePr w:type="band1Vert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</w:tcBorders>
        <w:shd w:val="clear" w:color="auto" w:fill="C3E1F6"/>
      </w:tcPr>
    </w:tblStylePr>
    <w:tblStylePr w:type="band1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  <w:shd w:val="clear" w:color="auto" w:fill="C3E1F6"/>
      </w:tcPr>
    </w:tblStylePr>
    <w:tblStylePr w:type="band2Horz">
      <w:tblPr/>
      <w:tcPr>
        <w:tcBorders>
          <w:top w:val="single" w:sz="8" w:space="0" w:color="1D86CD"/>
          <w:left w:val="single" w:sz="8" w:space="0" w:color="1D86CD"/>
          <w:bottom w:val="single" w:sz="8" w:space="0" w:color="1D86CD"/>
          <w:right w:val="single" w:sz="8" w:space="0" w:color="1D86CD"/>
          <w:insideV w:val="single" w:sz="8" w:space="0" w:color="1D86CD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229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297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cristian</cp:lastModifiedBy>
  <cp:revision>20</cp:revision>
  <cp:lastPrinted>2009-01-15T20:32:00Z</cp:lastPrinted>
  <dcterms:created xsi:type="dcterms:W3CDTF">2013-07-01T20:08:00Z</dcterms:created>
  <dcterms:modified xsi:type="dcterms:W3CDTF">2013-10-10T17:37:00Z</dcterms:modified>
</cp:coreProperties>
</file>